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E812" w14:textId="267C4188" w:rsidR="00BA23F1" w:rsidRPr="00D71CAD" w:rsidRDefault="00D71CAD" w:rsidP="00D71CAD">
      <w:pPr>
        <w:pStyle w:val="BodyText"/>
        <w:ind w:left="0"/>
        <w:jc w:val="center"/>
        <w:rPr>
          <w:b w:val="0"/>
          <w:bCs w:val="0"/>
          <w:color w:val="000000" w:themeColor="text1"/>
        </w:rPr>
      </w:pPr>
      <w:r w:rsidRPr="00D71CAD">
        <w:rPr>
          <w:color w:val="000000" w:themeColor="text1"/>
        </w:rPr>
        <w:t>Science Interactive</w:t>
      </w:r>
      <w:r w:rsidR="00B9008B" w:rsidRPr="00D71CAD">
        <w:rPr>
          <w:color w:val="000000" w:themeColor="text1"/>
        </w:rPr>
        <w:t xml:space="preserve"> Supplied Cemetery</w:t>
      </w:r>
      <w:r w:rsidR="00B9008B" w:rsidRPr="00D71CAD">
        <w:rPr>
          <w:color w:val="000000" w:themeColor="text1"/>
          <w:spacing w:val="-9"/>
        </w:rPr>
        <w:t xml:space="preserve"> </w:t>
      </w:r>
      <w:r w:rsidR="00B9008B" w:rsidRPr="00D71CAD">
        <w:rPr>
          <w:color w:val="000000" w:themeColor="text1"/>
        </w:rPr>
        <w:t>Data</w:t>
      </w:r>
    </w:p>
    <w:p w14:paraId="5BE9E5C3" w14:textId="77777777" w:rsidR="00BA23F1" w:rsidRDefault="00BA23F1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372040E8" w14:textId="77777777" w:rsidR="00BA23F1" w:rsidRDefault="00BA23F1">
      <w:pPr>
        <w:spacing w:before="8"/>
        <w:rPr>
          <w:rFonts w:ascii="Cambria" w:eastAsia="Cambria" w:hAnsi="Cambria" w:cs="Cambria"/>
          <w:b/>
          <w:bCs/>
          <w:sz w:val="16"/>
          <w:szCs w:val="16"/>
        </w:rPr>
      </w:pPr>
    </w:p>
    <w:tbl>
      <w:tblPr>
        <w:tblW w:w="9778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emetery Data"/>
      </w:tblPr>
      <w:tblGrid>
        <w:gridCol w:w="1138"/>
        <w:gridCol w:w="1620"/>
        <w:gridCol w:w="1890"/>
        <w:gridCol w:w="1620"/>
        <w:gridCol w:w="1980"/>
        <w:gridCol w:w="1530"/>
      </w:tblGrid>
      <w:tr w:rsidR="00303444" w14:paraId="4C5D3E86" w14:textId="21CC0834" w:rsidTr="00BB3FE8">
        <w:trPr>
          <w:trHeight w:hRule="exact" w:val="370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B66E0AA" w14:textId="77777777" w:rsidR="00303444" w:rsidRDefault="00303444" w:rsidP="00303444">
            <w:pPr>
              <w:pStyle w:val="TableParagraph"/>
              <w:spacing w:before="42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Individual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4C5D889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First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510E680" w14:textId="77777777" w:rsidR="00303444" w:rsidRDefault="00303444" w:rsidP="00303444">
            <w:pPr>
              <w:pStyle w:val="TableParagraph"/>
              <w:spacing w:before="42"/>
              <w:ind w:right="61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Last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467711A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Birth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year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F6AB98D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Death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year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2B638623" w14:textId="5052EB33" w:rsidR="00303444" w:rsidRDefault="00BB3FE8" w:rsidP="00303444">
            <w:pPr>
              <w:pStyle w:val="TableParagraph"/>
              <w:spacing w:before="42"/>
              <w:ind w:left="1"/>
              <w:jc w:val="center"/>
              <w:rPr>
                <w:rFonts w:ascii="Calibri"/>
                <w:b/>
                <w:color w:val="FFFFFF"/>
              </w:rPr>
            </w:pPr>
            <w:r>
              <w:rPr>
                <w:rFonts w:ascii="Calibri"/>
                <w:b/>
                <w:color w:val="FFFFFF"/>
              </w:rPr>
              <w:t>Age</w:t>
            </w:r>
          </w:p>
        </w:tc>
      </w:tr>
      <w:tr w:rsidR="00303444" w14:paraId="5AEE979E" w14:textId="35E719E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346E87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E55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John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30B" w14:textId="77777777" w:rsidR="00303444" w:rsidRDefault="00303444" w:rsidP="00303444">
            <w:pPr>
              <w:pStyle w:val="TableParagraph"/>
              <w:spacing w:before="42"/>
              <w:ind w:right="7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59FB" w14:textId="036D975C" w:rsidR="00303444" w:rsidRPr="00C00F35" w:rsidRDefault="00C00F35" w:rsidP="00303444">
            <w:pPr>
              <w:pStyle w:val="TableParagraph"/>
              <w:spacing w:before="42"/>
              <w:ind w:left="2"/>
              <w:jc w:val="center"/>
              <w:rPr>
                <w:rFonts w:ascii="Cambria Math" w:eastAsia="Calibri" w:hAnsi="Cambria Math" w:cs="Calibri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1938</m:t>
                </m:r>
              </m:oMath>
            </m:oMathPara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A4C2" w14:textId="25805B6F" w:rsidR="00303444" w:rsidRPr="00C00F35" w:rsidRDefault="00C00F35" w:rsidP="00303444">
            <w:pPr>
              <w:pStyle w:val="TableParagraph"/>
              <w:spacing w:before="42"/>
              <w:ind w:left="2"/>
              <w:jc w:val="center"/>
              <w:rPr>
                <w:rFonts w:ascii="Cambria Math" w:eastAsia="Calibri" w:hAnsi="Cambria Math" w:cs="Calibri"/>
                <w:oMath/>
              </w:rPr>
            </w:pPr>
            <m:oMathPara>
              <m:oMath>
                <m:r>
                  <w:rPr>
                    <w:rFonts w:ascii="Cambria Math" w:hAnsi="Cambria Math"/>
                  </w:rPr>
                  <m:t>1939</m:t>
                </m:r>
              </m:oMath>
            </m:oMathPara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73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639029E2" w14:textId="26024FF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3B7ABE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858C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A0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411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72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58E6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7BA55BE9" w14:textId="0DC557CD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CA3A2B6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F144" w14:textId="77777777" w:rsidR="00303444" w:rsidRDefault="00303444" w:rsidP="00303444">
            <w:pPr>
              <w:pStyle w:val="TableParagraph"/>
              <w:spacing w:before="4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James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8CAE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Hill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B3E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2DDE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00B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7F6FB959" w14:textId="1A04358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C3F7AD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6F68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AE2B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Baker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2BD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D290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C76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53C1FF3A" w14:textId="72BEABB8" w:rsidTr="00BB3FE8">
        <w:trPr>
          <w:trHeight w:hRule="exact" w:val="37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267FC4" w14:textId="77777777" w:rsidR="00303444" w:rsidRDefault="00303444" w:rsidP="00303444">
            <w:pPr>
              <w:pStyle w:val="TableParagraph"/>
              <w:spacing w:before="45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8CE5" w14:textId="77777777" w:rsidR="00303444" w:rsidRDefault="00303444" w:rsidP="00303444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F6C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12C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DDA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A1B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/>
              </w:rPr>
            </w:pPr>
          </w:p>
        </w:tc>
      </w:tr>
      <w:tr w:rsidR="00303444" w14:paraId="728B115C" w14:textId="28E14A3C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6937CD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843E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76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Baker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83EB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5A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A195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191CD626" w14:textId="6F6DA2B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25E863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0272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992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Miller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F018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F7D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645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425D808F" w14:textId="00CAB43F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502D53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817F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Helen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5C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3E2F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483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873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50EB6934" w14:textId="02D9665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819BD3A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44A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Joseph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39E5" w14:textId="77777777" w:rsidR="00303444" w:rsidRDefault="00303444" w:rsidP="00303444">
            <w:pPr>
              <w:pStyle w:val="TableParagraph"/>
              <w:spacing w:before="42"/>
              <w:ind w:right="70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Richards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C5F5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1195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8C2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0C435804" w14:textId="0A46E8FD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2FD531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8D2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Anna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90B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325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5EB7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DC5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68543C49" w14:textId="21E22601" w:rsidTr="00BB3FE8">
        <w:trPr>
          <w:trHeight w:hRule="exact" w:val="37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945A83" w14:textId="77777777" w:rsidR="00303444" w:rsidRDefault="00303444" w:rsidP="00303444">
            <w:pPr>
              <w:pStyle w:val="TableParagraph"/>
              <w:spacing w:before="4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0AE2" w14:textId="77777777" w:rsidR="00303444" w:rsidRDefault="00303444" w:rsidP="00303444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Clarence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240" w14:textId="77777777" w:rsidR="00303444" w:rsidRDefault="00303444" w:rsidP="00303444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Brooks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EB9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8126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A95F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/>
              </w:rPr>
            </w:pPr>
          </w:p>
        </w:tc>
      </w:tr>
      <w:tr w:rsidR="00303444" w14:paraId="6944F15A" w14:textId="725E36C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9A02E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827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B6CA" w14:textId="77777777" w:rsidR="00303444" w:rsidRDefault="00303444" w:rsidP="00303444">
            <w:pPr>
              <w:pStyle w:val="TableParagraph"/>
              <w:spacing w:before="42"/>
              <w:ind w:right="7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2CF6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C17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B42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1D319325" w14:textId="56A27237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4EBF9B7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AA29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Lillian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C81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714B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5C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91EE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74B516CD" w14:textId="6DDD304B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E6BE59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0FE2" w14:textId="77777777" w:rsidR="00303444" w:rsidRDefault="00303444" w:rsidP="00303444">
            <w:pPr>
              <w:pStyle w:val="TableParagraph"/>
              <w:spacing w:before="42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9BD" w14:textId="77777777" w:rsidR="00303444" w:rsidRDefault="00303444" w:rsidP="00303444">
            <w:pPr>
              <w:pStyle w:val="TableParagraph"/>
              <w:spacing w:before="42"/>
              <w:ind w:right="7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334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92FF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97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280FCE1D" w14:textId="3515AFE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238B254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2419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Edna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95E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31B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91BE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3870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495A778A" w14:textId="06E9983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62E8D5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F2FE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Ellen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DC48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Collins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8B9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2F0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86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56960B89" w14:textId="2D802A73" w:rsidTr="00BB3FE8">
        <w:trPr>
          <w:trHeight w:hRule="exact" w:val="37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6D9F1"/>
          </w:tcPr>
          <w:p w14:paraId="2EA8C7C5" w14:textId="77777777" w:rsidR="00303444" w:rsidRDefault="00303444" w:rsidP="00303444">
            <w:pPr>
              <w:pStyle w:val="TableParagraph"/>
              <w:spacing w:before="4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0493DB" w14:textId="77777777" w:rsidR="00303444" w:rsidRDefault="00303444" w:rsidP="00303444">
            <w:pPr>
              <w:pStyle w:val="TableParagraph"/>
              <w:spacing w:before="45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Ralph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A8F061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1A9F71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638298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E93D2B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/>
              </w:rPr>
            </w:pPr>
          </w:p>
        </w:tc>
      </w:tr>
      <w:tr w:rsidR="00303444" w14:paraId="477AC675" w14:textId="022ECA1D" w:rsidTr="00BB3FE8">
        <w:trPr>
          <w:trHeight w:hRule="exact" w:val="374"/>
        </w:trPr>
        <w:tc>
          <w:tcPr>
            <w:tcW w:w="11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5456C99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FDA6" w14:textId="77777777" w:rsidR="00303444" w:rsidRDefault="00303444" w:rsidP="00303444">
            <w:pPr>
              <w:pStyle w:val="TableParagraph"/>
              <w:spacing w:before="4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Rose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C1DE" w14:textId="77777777" w:rsidR="00303444" w:rsidRDefault="00303444" w:rsidP="00303444">
            <w:pPr>
              <w:pStyle w:val="TableParagraph"/>
              <w:spacing w:before="42"/>
              <w:ind w:right="71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Johnson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1F17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D1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1913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6F6F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6FDCDA8C" w14:textId="56F325E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C1C5031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51E5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Robert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Better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C630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Watson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ECFD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7FAD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C8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20553B3C" w14:textId="54215A0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6B930BD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6A27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0314" w14:textId="77777777" w:rsidR="00303444" w:rsidRDefault="00303444" w:rsidP="00303444">
            <w:pPr>
              <w:pStyle w:val="TableParagraph"/>
              <w:spacing w:before="42"/>
              <w:ind w:right="67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Martinez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F6D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C1D8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142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3B145D21" w14:textId="571B547C" w:rsidTr="00BB3FE8">
        <w:trPr>
          <w:trHeight w:hRule="exact" w:val="374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CE3661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E8F4" w14:textId="77777777" w:rsidR="00303444" w:rsidRDefault="00303444" w:rsidP="00303444">
            <w:pPr>
              <w:pStyle w:val="TableParagraph"/>
              <w:spacing w:before="42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Ruth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DD9795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Moore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044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24D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249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7ADC9A51" w14:textId="773DD069" w:rsidTr="00BB3FE8">
        <w:trPr>
          <w:trHeight w:hRule="exact" w:val="37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459757" w14:textId="77777777" w:rsidR="00303444" w:rsidRDefault="00303444" w:rsidP="00303444">
            <w:pPr>
              <w:pStyle w:val="TableParagraph"/>
              <w:spacing w:before="49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A664" w14:textId="77777777" w:rsidR="00303444" w:rsidRDefault="00303444" w:rsidP="00303444">
            <w:pPr>
              <w:pStyle w:val="TableParagraph"/>
              <w:spacing w:before="49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Virginia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69A" w14:textId="77777777" w:rsidR="00303444" w:rsidRDefault="00303444" w:rsidP="00303444">
            <w:pPr>
              <w:pStyle w:val="TableParagraph"/>
              <w:spacing w:before="45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77B" w14:textId="77777777" w:rsidR="00303444" w:rsidRDefault="00303444" w:rsidP="00303444">
            <w:pPr>
              <w:pStyle w:val="TableParagraph"/>
              <w:spacing w:before="49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72BE" w14:textId="77777777" w:rsidR="00303444" w:rsidRDefault="00303444" w:rsidP="00303444">
            <w:pPr>
              <w:pStyle w:val="TableParagraph"/>
              <w:spacing w:before="49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3413" w14:textId="77777777" w:rsidR="00303444" w:rsidRDefault="00303444" w:rsidP="00303444">
            <w:pPr>
              <w:pStyle w:val="TableParagraph"/>
              <w:spacing w:before="49"/>
              <w:ind w:left="2"/>
              <w:jc w:val="center"/>
              <w:rPr>
                <w:rFonts w:ascii="Calibri"/>
              </w:rPr>
            </w:pPr>
          </w:p>
        </w:tc>
      </w:tr>
      <w:tr w:rsidR="00303444" w14:paraId="25352A46" w14:textId="34152989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C191793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4FDF" w14:textId="77777777" w:rsidR="00303444" w:rsidRDefault="00303444" w:rsidP="00303444">
            <w:pPr>
              <w:pStyle w:val="TableParagraph"/>
              <w:spacing w:before="42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George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0663" w14:textId="77777777" w:rsidR="00303444" w:rsidRDefault="00303444" w:rsidP="00303444">
            <w:pPr>
              <w:pStyle w:val="TableParagraph"/>
              <w:spacing w:before="42"/>
              <w:ind w:right="6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Campbell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DEC6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57D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2F0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1EF55E61" w14:textId="4F88CCC7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A37322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9F91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Paul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AB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Miller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AABE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FC4A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CDD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5F3962AA" w14:textId="1FED83C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326B42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94EA" w14:textId="77777777" w:rsidR="00303444" w:rsidRDefault="00303444" w:rsidP="00303444">
            <w:pPr>
              <w:pStyle w:val="TableParagraph"/>
              <w:spacing w:before="42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Alice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8D33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E693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516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305E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0C88E1DD" w14:textId="6F02239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8B0A12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271C" w14:textId="77777777" w:rsidR="00303444" w:rsidRDefault="00303444" w:rsidP="00303444">
            <w:pPr>
              <w:pStyle w:val="TableParagraph"/>
              <w:spacing w:before="4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Barbara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D74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Clark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74B7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67C6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73D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14A2DD28" w14:textId="4D98DCF9" w:rsidTr="00BB3FE8">
        <w:trPr>
          <w:trHeight w:hRule="exact" w:val="37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A4D80F9" w14:textId="77777777" w:rsidR="00303444" w:rsidRDefault="00303444" w:rsidP="00303444">
            <w:pPr>
              <w:pStyle w:val="TableParagraph"/>
              <w:spacing w:before="45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B850" w14:textId="77777777" w:rsidR="00303444" w:rsidRDefault="00303444" w:rsidP="00303444">
            <w:pPr>
              <w:pStyle w:val="TableParagraph"/>
              <w:spacing w:before="45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Doris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7F40" w14:textId="77777777" w:rsidR="00303444" w:rsidRDefault="00303444" w:rsidP="00303444">
            <w:pPr>
              <w:pStyle w:val="TableParagraph"/>
              <w:spacing w:before="45"/>
              <w:ind w:right="6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77D7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8C8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1099" w14:textId="77777777" w:rsidR="00303444" w:rsidRDefault="00303444" w:rsidP="00303444">
            <w:pPr>
              <w:pStyle w:val="TableParagraph"/>
              <w:spacing w:before="45"/>
              <w:ind w:left="2"/>
              <w:jc w:val="center"/>
              <w:rPr>
                <w:rFonts w:ascii="Calibri"/>
              </w:rPr>
            </w:pPr>
          </w:p>
        </w:tc>
      </w:tr>
      <w:tr w:rsidR="00303444" w14:paraId="1369E51C" w14:textId="5B84FB6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0AFB9B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4C5E" w14:textId="77777777" w:rsidR="00303444" w:rsidRDefault="00303444" w:rsidP="00303444">
            <w:pPr>
              <w:pStyle w:val="TableParagraph"/>
              <w:spacing w:before="42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Albert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6A9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44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C448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FA7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1F52AB41" w14:textId="6D02A54B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872CAD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C9F5" w14:textId="77777777" w:rsidR="00303444" w:rsidRDefault="00303444" w:rsidP="00303444">
            <w:pPr>
              <w:pStyle w:val="TableParagraph"/>
              <w:spacing w:before="42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Patricia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7F1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7874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CB5" w14:textId="77777777" w:rsidR="00303444" w:rsidRDefault="00303444" w:rsidP="00303444">
            <w:pPr>
              <w:pStyle w:val="TableParagraph"/>
              <w:spacing w:before="42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31E6" w14:textId="77777777" w:rsidR="00303444" w:rsidRDefault="00303444" w:rsidP="00303444">
            <w:pPr>
              <w:pStyle w:val="TableParagraph"/>
              <w:spacing w:before="42"/>
              <w:ind w:left="3"/>
              <w:jc w:val="center"/>
              <w:rPr>
                <w:rFonts w:ascii="Calibri"/>
              </w:rPr>
            </w:pPr>
          </w:p>
        </w:tc>
      </w:tr>
      <w:tr w:rsidR="00303444" w14:paraId="0F61DDFF" w14:textId="0CF9CF1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180ABBD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444F" w14:textId="77777777" w:rsidR="00303444" w:rsidRDefault="00303444" w:rsidP="00303444">
            <w:pPr>
              <w:pStyle w:val="TableParagraph"/>
              <w:spacing w:before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Donald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B97" w14:textId="77777777" w:rsidR="00303444" w:rsidRDefault="00303444" w:rsidP="00303444">
            <w:pPr>
              <w:pStyle w:val="TableParagraph"/>
              <w:spacing w:before="42"/>
              <w:ind w:right="69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9EE0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B00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82C2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25DF57CB" w14:textId="512B4C7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88E4BFD" w14:textId="77777777" w:rsidR="00303444" w:rsidRDefault="00303444" w:rsidP="00303444">
            <w:pPr>
              <w:pStyle w:val="TableParagraph"/>
              <w:spacing w:before="42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645" w14:textId="77777777" w:rsidR="00303444" w:rsidRDefault="00303444" w:rsidP="00303444">
            <w:pPr>
              <w:pStyle w:val="TableParagraph"/>
              <w:spacing w:before="42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Dorothy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6B57" w14:textId="77777777" w:rsidR="00303444" w:rsidRDefault="00303444" w:rsidP="00303444">
            <w:pPr>
              <w:pStyle w:val="TableParagraph"/>
              <w:spacing w:before="42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Gray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E67C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2E1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FA60" w14:textId="77777777" w:rsidR="00303444" w:rsidRDefault="00303444" w:rsidP="00303444">
            <w:pPr>
              <w:pStyle w:val="TableParagraph"/>
              <w:spacing w:before="42"/>
              <w:ind w:left="2"/>
              <w:jc w:val="center"/>
              <w:rPr>
                <w:rFonts w:ascii="Calibri"/>
              </w:rPr>
            </w:pPr>
          </w:p>
        </w:tc>
      </w:tr>
      <w:tr w:rsidR="00303444" w14:paraId="4C6A6CC4" w14:textId="4A42589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437C95C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441" w14:textId="77777777" w:rsidR="00303444" w:rsidRDefault="00303444" w:rsidP="00303444">
            <w:pPr>
              <w:pStyle w:val="TableParagraph"/>
              <w:spacing w:before="37"/>
              <w:ind w:left="59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Charles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668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AFB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16A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5F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BF13B75" w14:textId="2DE6459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DB774B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34C9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A3B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82E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86C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D05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3F43A69D" w14:textId="17F78AE8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82CAD4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D9E5" w14:textId="77777777" w:rsidR="00303444" w:rsidRDefault="00303444" w:rsidP="00303444">
            <w:pPr>
              <w:pStyle w:val="TableParagraph"/>
              <w:spacing w:before="37"/>
              <w:ind w:left="6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Ronald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67B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Ramirez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0A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E7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965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7ABABA77" w14:textId="1277631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15BAC67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BD50" w14:textId="77777777" w:rsidR="00303444" w:rsidRDefault="00303444" w:rsidP="00303444">
            <w:pPr>
              <w:pStyle w:val="TableParagraph"/>
              <w:spacing w:before="40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Joyce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945B" w14:textId="77777777" w:rsidR="00303444" w:rsidRDefault="00303444" w:rsidP="00303444">
            <w:pPr>
              <w:pStyle w:val="TableParagraph"/>
              <w:spacing w:before="40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4F48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7066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311C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43F7FE42" w14:textId="1A1695DC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905705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5B53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FF9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C5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B8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DCE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99905D1" w14:textId="710895F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E1F056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DC39" w14:textId="77777777" w:rsidR="00303444" w:rsidRDefault="00303444" w:rsidP="00303444">
            <w:pPr>
              <w:pStyle w:val="TableParagraph"/>
              <w:spacing w:before="37"/>
              <w:ind w:left="58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Virginia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4D67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21F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76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211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97B3D11" w14:textId="7FA676D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E810F80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5C8C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Jack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F6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9E1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D8F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DC3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203FAE4" w14:textId="4383960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E29E0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442" w14:textId="77777777" w:rsidR="00303444" w:rsidRDefault="00303444" w:rsidP="00303444">
            <w:pPr>
              <w:pStyle w:val="TableParagraph"/>
              <w:spacing w:before="37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Harold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8526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Reed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F4E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CEA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4F3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924F82E" w14:textId="5C51E37B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DBCAEBB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4BA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Shirley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E06A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08DE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F5A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C6C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DE04CF7" w14:textId="36135628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51DC9F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866C" w14:textId="77777777" w:rsidR="00303444" w:rsidRDefault="00303444" w:rsidP="00303444">
            <w:pPr>
              <w:pStyle w:val="TableParagraph"/>
              <w:spacing w:before="40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9BBA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4C8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57B4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EEA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50FA574C" w14:textId="06419A9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F55888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00BF" w14:textId="77777777" w:rsidR="00303444" w:rsidRDefault="00303444" w:rsidP="00303444">
            <w:pPr>
              <w:pStyle w:val="TableParagraph"/>
              <w:spacing w:before="37"/>
              <w:ind w:right="54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Kenneth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60B9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8208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4B3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B37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6912F945" w14:textId="760DF5D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F3ED6E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13D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Frank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78E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Stewart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069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D8E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01D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088F65D0" w14:textId="53D0A62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F1C6BA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8E4F" w14:textId="77777777" w:rsidR="00303444" w:rsidRDefault="00303444" w:rsidP="00303444">
            <w:pPr>
              <w:pStyle w:val="TableParagraph"/>
              <w:spacing w:before="37"/>
              <w:ind w:right="503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Raymond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425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Hall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F1F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94B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642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BD5FBBF" w14:textId="1C5825E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0417F8F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3DC1" w14:textId="77777777" w:rsidR="00303444" w:rsidRDefault="00303444" w:rsidP="00303444">
            <w:pPr>
              <w:pStyle w:val="TableParagraph"/>
              <w:spacing w:before="37"/>
              <w:ind w:left="58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Marilyn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06C8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FDA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9EB8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3ED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F38034A" w14:textId="43588B42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278E72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B73B" w14:textId="77777777" w:rsidR="00303444" w:rsidRDefault="00303444" w:rsidP="00303444">
            <w:pPr>
              <w:pStyle w:val="TableParagraph"/>
              <w:spacing w:before="37"/>
              <w:ind w:right="52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Elizabeth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A2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EB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68E6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2DF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57F258B" w14:textId="4F5DAB89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E30F84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86E" w14:textId="77777777" w:rsidR="00303444" w:rsidRDefault="00303444" w:rsidP="00303444">
            <w:pPr>
              <w:pStyle w:val="TableParagraph"/>
              <w:spacing w:before="40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Nancy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36C2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F4E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8A1B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7944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520CE4D3" w14:textId="4DB8EAD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D0296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2696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Phyllis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12BE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Collins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37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398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7FC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B9F4CF4" w14:textId="5A9D831B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3B36046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2D4E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Jerry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D4F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DF9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CF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914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A643752" w14:textId="6604829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9580954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A970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2A4B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Hall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BB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E2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6B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7DB0C62E" w14:textId="429F62E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AB2020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5593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Larry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BC18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E0C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EA8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33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6E551C5" w14:textId="417BC38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AFD910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E226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Fred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B382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5BB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A7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4D5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DA48633" w14:textId="68BBFED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67EBEEB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ABC" w14:textId="77777777" w:rsidR="00303444" w:rsidRDefault="00303444" w:rsidP="00303444">
            <w:pPr>
              <w:pStyle w:val="TableParagraph"/>
              <w:spacing w:before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Gloria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5E35" w14:textId="77777777" w:rsidR="00303444" w:rsidRDefault="00303444" w:rsidP="00303444">
            <w:pPr>
              <w:pStyle w:val="TableParagraph"/>
              <w:spacing w:before="40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Bailey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1522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9930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5346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0BCE296E" w14:textId="492011E7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BBD4279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DDAB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Rose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CE6C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Watson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54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874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A488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D57DB7A" w14:textId="70B2F2A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182AF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76E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Linda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C9F9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Baker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4EB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23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2DE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4D8843F" w14:textId="77CA3558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8BA0D4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FC2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David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BEE8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Nelson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6D46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E99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166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4F00FEA" w14:textId="457095D9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15653C9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F2E7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Debra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A31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turner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E3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13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E2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C369463" w14:textId="012F9119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9F33D0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880E" w14:textId="77777777" w:rsidR="00303444" w:rsidRDefault="00303444" w:rsidP="00303444">
            <w:pPr>
              <w:pStyle w:val="TableParagraph"/>
              <w:spacing w:before="4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498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Miller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716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45DB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1C6A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3E804F82" w14:textId="093CA507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4E76BC9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558" w14:textId="77777777" w:rsidR="00303444" w:rsidRDefault="00303444" w:rsidP="00303444">
            <w:pPr>
              <w:pStyle w:val="TableParagraph"/>
              <w:spacing w:before="37"/>
              <w:ind w:right="574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Thomas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D51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E91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772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C42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6F317AE5" w14:textId="3726147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B77075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8725" w14:textId="77777777" w:rsidR="00303444" w:rsidRDefault="00303444" w:rsidP="00303444">
            <w:pPr>
              <w:pStyle w:val="TableParagraph"/>
              <w:spacing w:before="37"/>
              <w:ind w:left="6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Sandra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4C51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89E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604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FE8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5B479AD" w14:textId="4586751F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44A8D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01EC" w14:textId="77777777" w:rsidR="00303444" w:rsidRDefault="00303444" w:rsidP="00303444">
            <w:pPr>
              <w:pStyle w:val="TableParagraph"/>
              <w:spacing w:before="37"/>
              <w:ind w:left="6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Sharon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A32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Richards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336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C117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09FE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/>
              </w:rPr>
            </w:pPr>
          </w:p>
        </w:tc>
      </w:tr>
      <w:tr w:rsidR="00303444" w14:paraId="64B9101B" w14:textId="3270E6E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ACD863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F15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Diane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462F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Martinez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3B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8FB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6A2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3181834E" w14:textId="3CF55F64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ABD797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9865" w14:textId="77777777" w:rsidR="00303444" w:rsidRDefault="00303444" w:rsidP="00303444">
            <w:pPr>
              <w:pStyle w:val="TableParagraph"/>
              <w:spacing w:before="37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Gary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1AAF" w14:textId="77777777" w:rsidR="00303444" w:rsidRDefault="00303444" w:rsidP="00303444">
            <w:pPr>
              <w:pStyle w:val="TableParagraph"/>
              <w:spacing w:before="37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Williams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63B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7F6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421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0CD35A3B" w14:textId="0C36131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09723B9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489F" w14:textId="77777777" w:rsidR="00303444" w:rsidRDefault="00303444" w:rsidP="00303444">
            <w:pPr>
              <w:pStyle w:val="TableParagraph"/>
              <w:spacing w:before="40"/>
              <w:ind w:left="59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Beverly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E27C" w14:textId="77777777" w:rsidR="00303444" w:rsidRDefault="00303444" w:rsidP="00303444">
            <w:pPr>
              <w:pStyle w:val="TableParagraph"/>
              <w:spacing w:before="40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Smith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B05F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1A23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A07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558CCC90" w14:textId="400D8DFD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392EA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0E3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CD96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Martinez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ED9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FCF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E9A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011C41E7" w14:textId="742047A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908D87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605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Roger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6D9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7F7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52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BD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3E326D30" w14:textId="48C835D6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18FD0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F125" w14:textId="77777777" w:rsidR="00303444" w:rsidRDefault="00303444" w:rsidP="00303444">
            <w:pPr>
              <w:pStyle w:val="TableParagraph"/>
              <w:spacing w:before="3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Peter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FF5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F3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AD8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DF8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91C29BD" w14:textId="338E6AF9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F938D0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18E" w14:textId="77777777" w:rsidR="00303444" w:rsidRDefault="00303444" w:rsidP="00303444">
            <w:pPr>
              <w:pStyle w:val="TableParagraph"/>
              <w:spacing w:before="37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Scott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B98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CA2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314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9A6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814D827" w14:textId="0B85F87F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87A134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2A11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Danny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B7C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Baker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180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28E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59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42C2B077" w14:textId="0D78365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B511A7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A6E" w14:textId="77777777" w:rsidR="00303444" w:rsidRDefault="00303444" w:rsidP="00303444">
            <w:pPr>
              <w:pStyle w:val="TableParagraph"/>
              <w:spacing w:before="4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Kimberly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940F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Cook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B9D" w14:textId="77777777" w:rsidR="00303444" w:rsidRDefault="00303444" w:rsidP="00303444">
            <w:pPr>
              <w:pStyle w:val="TableParagraph"/>
              <w:spacing w:before="40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674D" w14:textId="77777777" w:rsidR="00303444" w:rsidRDefault="00303444" w:rsidP="00303444">
            <w:pPr>
              <w:pStyle w:val="TableParagraph"/>
              <w:spacing w:before="40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256E" w14:textId="77777777" w:rsidR="00303444" w:rsidRDefault="00303444" w:rsidP="00303444">
            <w:pPr>
              <w:pStyle w:val="TableParagraph"/>
              <w:spacing w:before="40"/>
              <w:ind w:left="3"/>
              <w:jc w:val="center"/>
              <w:rPr>
                <w:rFonts w:ascii="Calibri"/>
              </w:rPr>
            </w:pPr>
          </w:p>
        </w:tc>
      </w:tr>
      <w:tr w:rsidR="00303444" w14:paraId="6164A5E4" w14:textId="312319D5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1F8A79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877" w14:textId="77777777" w:rsidR="00303444" w:rsidRDefault="00303444" w:rsidP="00303444">
            <w:pPr>
              <w:pStyle w:val="TableParagraph"/>
              <w:spacing w:before="37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Julie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38B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Morris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E2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25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C1A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F1EF31F" w14:textId="28387C30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D3D12D0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A07C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James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6AE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Brown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5EB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58B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D6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339AF2F6" w14:textId="028DCD3A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61C966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1F6E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Steven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7C7A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Miller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3307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42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3F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7817BD11" w14:textId="24134DAE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678794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C28" w14:textId="77777777" w:rsidR="00303444" w:rsidRDefault="00303444" w:rsidP="00303444">
            <w:pPr>
              <w:pStyle w:val="TableParagraph"/>
              <w:spacing w:before="37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C9E1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A44B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85C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F3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0DDBF310" w14:textId="2EAA540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1BD38AD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64C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Catherine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2618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Hall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414E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3E5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2C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182E0057" w14:textId="033709EE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A08586C" w14:textId="77777777" w:rsidR="00303444" w:rsidRDefault="00303444" w:rsidP="00303444">
            <w:pPr>
              <w:pStyle w:val="TableParagraph"/>
              <w:spacing w:before="40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F622" w14:textId="77777777" w:rsidR="00303444" w:rsidRDefault="00303444" w:rsidP="00303444">
            <w:pPr>
              <w:pStyle w:val="TableParagraph"/>
              <w:spacing w:before="40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Holly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A75" w14:textId="77777777" w:rsidR="00303444" w:rsidRDefault="00303444" w:rsidP="00303444">
            <w:pPr>
              <w:pStyle w:val="TableParagraph"/>
              <w:spacing w:before="40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Green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07C1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5B5E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A242" w14:textId="77777777" w:rsidR="00303444" w:rsidRDefault="00303444" w:rsidP="00303444">
            <w:pPr>
              <w:pStyle w:val="TableParagraph"/>
              <w:spacing w:before="40"/>
              <w:ind w:left="2"/>
              <w:jc w:val="center"/>
              <w:rPr>
                <w:rFonts w:ascii="Calibri"/>
              </w:rPr>
            </w:pPr>
          </w:p>
        </w:tc>
      </w:tr>
      <w:tr w:rsidR="00303444" w14:paraId="2465101F" w14:textId="1EA390C3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CFBF4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FC8D" w14:textId="77777777" w:rsidR="00303444" w:rsidRDefault="00303444" w:rsidP="00303444">
            <w:pPr>
              <w:pStyle w:val="TableParagraph"/>
              <w:spacing w:before="37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Eric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232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Johnson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6AE3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58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4EC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AFBFA65" w14:textId="2F2EC324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283AF2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2CE8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Leah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5B3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Nelson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D090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0AA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879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280DA0FB" w14:textId="23DC2181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C1B80E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AFE0" w14:textId="77777777" w:rsidR="00303444" w:rsidRDefault="00303444" w:rsidP="00303444">
            <w:pPr>
              <w:pStyle w:val="TableParagraph"/>
              <w:spacing w:before="3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Emily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674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Miller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76E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4108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209D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/>
              </w:rPr>
            </w:pPr>
          </w:p>
        </w:tc>
      </w:tr>
      <w:tr w:rsidR="00303444" w14:paraId="52D2F9D3" w14:textId="0086581C" w:rsidTr="00BB3FE8">
        <w:trPr>
          <w:trHeight w:hRule="exact" w:val="3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DE58531" w14:textId="77777777" w:rsidR="00303444" w:rsidRDefault="00303444" w:rsidP="00303444">
            <w:pPr>
              <w:pStyle w:val="TableParagraph"/>
              <w:spacing w:before="37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71A1" w14:textId="77777777" w:rsidR="00303444" w:rsidRDefault="00303444" w:rsidP="00303444">
            <w:pPr>
              <w:pStyle w:val="TableParagraph"/>
              <w:spacing w:before="3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Amanda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1C9C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Scott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4E75" w14:textId="77777777" w:rsidR="00303444" w:rsidRDefault="00303444" w:rsidP="00303444">
            <w:pPr>
              <w:pStyle w:val="TableParagraph"/>
              <w:spacing w:before="37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AC7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0A" w14:textId="77777777" w:rsidR="00303444" w:rsidRDefault="00303444" w:rsidP="00303444">
            <w:pPr>
              <w:pStyle w:val="TableParagraph"/>
              <w:spacing w:before="37"/>
              <w:ind w:left="3"/>
              <w:jc w:val="center"/>
              <w:rPr>
                <w:rFonts w:ascii="Calibri"/>
              </w:rPr>
            </w:pPr>
          </w:p>
        </w:tc>
      </w:tr>
    </w:tbl>
    <w:p w14:paraId="02C70313" w14:textId="77777777" w:rsidR="007D6F6E" w:rsidRDefault="007D6F6E">
      <w:pPr>
        <w:rPr>
          <w:sz w:val="2"/>
          <w:szCs w:val="2"/>
        </w:rPr>
      </w:pPr>
    </w:p>
    <w:sectPr w:rsidR="007D6F6E">
      <w:pgSz w:w="12240" w:h="15840"/>
      <w:pgMar w:top="14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F1"/>
    <w:rsid w:val="000C0708"/>
    <w:rsid w:val="001E0812"/>
    <w:rsid w:val="00303444"/>
    <w:rsid w:val="007D6F6E"/>
    <w:rsid w:val="008414B6"/>
    <w:rsid w:val="008A2702"/>
    <w:rsid w:val="00B9008B"/>
    <w:rsid w:val="00BA23F1"/>
    <w:rsid w:val="00BB3FE8"/>
    <w:rsid w:val="00C00F35"/>
    <w:rsid w:val="00D7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B52"/>
  <w15:docId w15:val="{94C6CAF1-7537-454B-8846-A5884893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3264"/>
    </w:pPr>
    <w:rPr>
      <w:rFonts w:ascii="Cambria" w:eastAsia="Cambria" w:hAnsi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2">
    <w:name w:val="Style2"/>
    <w:basedOn w:val="TableParagraph"/>
    <w:uiPriority w:val="1"/>
    <w:qFormat/>
    <w:rsid w:val="00D71CAD"/>
    <w:pPr>
      <w:spacing w:before="42"/>
      <w:ind w:left="3"/>
      <w:jc w:val="center"/>
    </w:pPr>
    <w:rPr>
      <w:rFonts w:ascii="Calibri"/>
      <w:b/>
      <w:color w:val="48747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lass xmlns="4baea2b2-0ebe-4f63-9a22-5621ce4cf77e" xsi:nil="true"/>
    <_ip_UnifiedCompliancePolicyUIAction xmlns="http://schemas.microsoft.com/sharepoint/v3" xsi:nil="true"/>
    <TaxCatchAll xmlns="f624d2eb-42c7-4d2f-8bbe-752e5fa92a4a" xsi:nil="true"/>
    <_ip_UnifiedCompliancePolicyProperties xmlns="http://schemas.microsoft.com/sharepoint/v3" xsi:nil="true"/>
    <lcf76f155ced4ddcb4097134ff3c332f xmlns="4baea2b2-0ebe-4f63-9a22-5621ce4cf7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8AFF005103542BAE3E144C1735B14" ma:contentTypeVersion="22" ma:contentTypeDescription="Create a new document." ma:contentTypeScope="" ma:versionID="b67156d2aa34c44f103123e71e41277c">
  <xsd:schema xmlns:xsd="http://www.w3.org/2001/XMLSchema" xmlns:xs="http://www.w3.org/2001/XMLSchema" xmlns:p="http://schemas.microsoft.com/office/2006/metadata/properties" xmlns:ns1="http://schemas.microsoft.com/sharepoint/v3" xmlns:ns2="4baea2b2-0ebe-4f63-9a22-5621ce4cf77e" xmlns:ns3="f624d2eb-42c7-4d2f-8bbe-752e5fa92a4a" targetNamespace="http://schemas.microsoft.com/office/2006/metadata/properties" ma:root="true" ma:fieldsID="3809a1ea8bdc6dea04f044f9268d865b" ns1:_="" ns2:_="" ns3:_="">
    <xsd:import namespace="http://schemas.microsoft.com/sharepoint/v3"/>
    <xsd:import namespace="4baea2b2-0ebe-4f63-9a22-5621ce4cf77e"/>
    <xsd:import namespace="f624d2eb-42c7-4d2f-8bbe-752e5fa92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ProjectClas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ea2b2-0ebe-4f63-9a22-5621ce4cf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Class" ma:index="18" nillable="true" ma:displayName="Project Class" ma:format="Dropdown" ma:internalName="ProjectClass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38ecc9-5ec3-4df8-9d23-fe1dd5087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4d2eb-42c7-4d2f-8bbe-752e5fa92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addc920-f027-4768-9acb-d566db2cf120}" ma:internalName="TaxCatchAll" ma:showField="CatchAllData" ma:web="f624d2eb-42c7-4d2f-8bbe-752e5fa92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D76C2-C829-4EAC-A2A0-030F9082B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06915-2DC5-4FC0-811E-8BC2D56F4901}">
  <ds:schemaRefs>
    <ds:schemaRef ds:uri="http://schemas.microsoft.com/office/2006/metadata/properties"/>
    <ds:schemaRef ds:uri="http://schemas.microsoft.com/office/infopath/2007/PartnerControls"/>
    <ds:schemaRef ds:uri="4baea2b2-0ebe-4f63-9a22-5621ce4cf77e"/>
  </ds:schemaRefs>
</ds:datastoreItem>
</file>

<file path=customXml/itemProps3.xml><?xml version="1.0" encoding="utf-8"?>
<ds:datastoreItem xmlns:ds="http://schemas.openxmlformats.org/officeDocument/2006/customXml" ds:itemID="{33DD6F71-4DD2-4100-9F08-EE0B3931F7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Houtz</dc:creator>
  <cp:lastModifiedBy>Duane Cagle</cp:lastModifiedBy>
  <cp:revision>11</cp:revision>
  <dcterms:created xsi:type="dcterms:W3CDTF">2016-09-02T19:17:00Z</dcterms:created>
  <dcterms:modified xsi:type="dcterms:W3CDTF">2021-08-17T17:48:00Z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2016-04-27T00:00:00Z</vt:filetime>
  </property>
  <property fmtid="{D5CDD505-2E9C-101B-9397-08002B2CF9AE}" pid="5" name="ContentTypeId">
    <vt:lpwstr>0x010100AFE8AFF005103542BAE3E144C1735B14</vt:lpwstr>
  </property>
</Properties>
</file>